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16" w:rsidRDefault="00E21916" w:rsidP="008F6150">
      <w:pPr>
        <w:tabs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21916" w:rsidRDefault="00E21916" w:rsidP="008F6150">
      <w:pPr>
        <w:tabs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F6150" w:rsidRDefault="008F6150" w:rsidP="00DD45B0">
      <w:pPr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42CF" w:rsidRDefault="00C542CF" w:rsidP="005C2AD3">
      <w:pPr>
        <w:pStyle w:val="ListParagraph"/>
        <w:tabs>
          <w:tab w:val="left" w:pos="360"/>
        </w:tabs>
        <w:spacing w:after="0"/>
        <w:ind w:left="1461"/>
        <w:jc w:val="both"/>
        <w:rPr>
          <w:rFonts w:ascii="Times New Roman" w:hAnsi="Times New Roman"/>
          <w:sz w:val="24"/>
          <w:szCs w:val="24"/>
        </w:rPr>
      </w:pPr>
    </w:p>
    <w:p w:rsidR="00C542CF" w:rsidRDefault="00C542CF" w:rsidP="005C2AD3">
      <w:pPr>
        <w:pStyle w:val="ListParagraph"/>
        <w:tabs>
          <w:tab w:val="left" w:pos="360"/>
        </w:tabs>
        <w:spacing w:after="0"/>
        <w:ind w:left="1461"/>
        <w:jc w:val="both"/>
        <w:rPr>
          <w:rFonts w:ascii="Times New Roman" w:hAnsi="Times New Roman"/>
          <w:sz w:val="24"/>
          <w:szCs w:val="24"/>
        </w:rPr>
      </w:pPr>
    </w:p>
    <w:p w:rsidR="00610CAF" w:rsidRPr="00C94EF9" w:rsidRDefault="00593DCB" w:rsidP="005A0D5C">
      <w:pPr>
        <w:pStyle w:val="Nincstrkz1"/>
        <w:numPr>
          <w:ilvl w:val="0"/>
          <w:numId w:val="13"/>
        </w:numPr>
        <w:jc w:val="right"/>
        <w:rPr>
          <w:rFonts w:cs="Times New Roman"/>
          <w:sz w:val="28"/>
          <w:szCs w:val="28"/>
          <w:lang w:val="hu-HU"/>
        </w:rPr>
      </w:pPr>
      <w:r w:rsidRPr="00C94EF9">
        <w:rPr>
          <w:rFonts w:cs="Times New Roman"/>
          <w:sz w:val="28"/>
          <w:szCs w:val="28"/>
          <w:lang w:val="hu-HU"/>
        </w:rPr>
        <w:t xml:space="preserve"> MELLÉKLET   </w:t>
      </w:r>
    </w:p>
    <w:p w:rsidR="00610CAF" w:rsidRPr="00C94EF9" w:rsidRDefault="00610CAF" w:rsidP="00610CAF">
      <w:pPr>
        <w:pStyle w:val="Nincstrkz1"/>
        <w:jc w:val="center"/>
        <w:rPr>
          <w:rFonts w:cs="Times New Roman"/>
          <w:sz w:val="28"/>
          <w:szCs w:val="28"/>
          <w:lang w:val="hu-HU"/>
        </w:rPr>
      </w:pPr>
    </w:p>
    <w:p w:rsidR="00310CC5" w:rsidRDefault="00310CC5" w:rsidP="00F56415">
      <w:pPr>
        <w:pStyle w:val="Nincstrkz1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5A0D5C" w:rsidRDefault="005A0D5C" w:rsidP="00F56415">
      <w:pPr>
        <w:pStyle w:val="Nincstrkz1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bookmarkStart w:id="0" w:name="_GoBack"/>
      <w:bookmarkEnd w:id="0"/>
    </w:p>
    <w:p w:rsidR="00823F51" w:rsidRPr="00C542CF" w:rsidRDefault="00823F51" w:rsidP="00C542C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2CF">
        <w:rPr>
          <w:rFonts w:ascii="Times New Roman" w:hAnsi="Times New Roman"/>
          <w:b/>
          <w:sz w:val="24"/>
          <w:szCs w:val="24"/>
        </w:rPr>
        <w:t>EREDETISÉGNYILATKOZAT</w:t>
      </w:r>
    </w:p>
    <w:p w:rsidR="00823F51" w:rsidRPr="00C542CF" w:rsidRDefault="00823F51" w:rsidP="00C542CF">
      <w:pPr>
        <w:tabs>
          <w:tab w:val="left" w:leader="dot" w:pos="5529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23F51" w:rsidRPr="00C542CF" w:rsidRDefault="00823F51" w:rsidP="00823F5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3F51" w:rsidRPr="00C542CF" w:rsidRDefault="00823F51" w:rsidP="00823F51">
      <w:pPr>
        <w:tabs>
          <w:tab w:val="left" w:leader="dot" w:pos="4820"/>
          <w:tab w:val="left" w:leader="dot" w:pos="93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42CF">
        <w:rPr>
          <w:rFonts w:ascii="Times New Roman" w:hAnsi="Times New Roman"/>
          <w:sz w:val="24"/>
          <w:szCs w:val="24"/>
        </w:rPr>
        <w:t>Alulírott</w:t>
      </w:r>
      <w:r w:rsidRPr="00C542CF">
        <w:rPr>
          <w:rFonts w:ascii="Times New Roman" w:hAnsi="Times New Roman"/>
          <w:sz w:val="24"/>
          <w:szCs w:val="24"/>
        </w:rPr>
        <w:tab/>
        <w:t xml:space="preserve">, az  </w:t>
      </w:r>
      <w:r w:rsidRPr="00C542CF">
        <w:rPr>
          <w:rFonts w:ascii="Times New Roman" w:hAnsi="Times New Roman"/>
          <w:sz w:val="24"/>
          <w:szCs w:val="24"/>
        </w:rPr>
        <w:tab/>
        <w:t xml:space="preserve"> </w:t>
      </w:r>
      <w:r w:rsidRPr="00C542CF">
        <w:rPr>
          <w:rFonts w:ascii="Times New Roman" w:hAnsi="Times New Roman"/>
          <w:i/>
          <w:sz w:val="24"/>
          <w:szCs w:val="24"/>
        </w:rPr>
        <w:t>iskola/óvoda</w:t>
      </w:r>
      <w:r w:rsidRPr="00C542CF">
        <w:rPr>
          <w:rFonts w:ascii="Times New Roman" w:hAnsi="Times New Roman"/>
          <w:sz w:val="24"/>
          <w:szCs w:val="24"/>
        </w:rPr>
        <w:t xml:space="preserve"> pedagógusa felelősségem tudatában nyilatkozom és aláírásommal igazolom, hogy a(z) </w:t>
      </w:r>
    </w:p>
    <w:p w:rsidR="00823F51" w:rsidRPr="00C542CF" w:rsidRDefault="00823F51" w:rsidP="00823F51">
      <w:pPr>
        <w:tabs>
          <w:tab w:val="left" w:leader="dot" w:pos="4820"/>
          <w:tab w:val="left" w:leader="dot" w:pos="9356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42CF">
        <w:rPr>
          <w:rFonts w:ascii="Times New Roman" w:hAnsi="Times New Roman"/>
          <w:sz w:val="24"/>
          <w:szCs w:val="24"/>
        </w:rPr>
        <w:tab/>
      </w:r>
      <w:r w:rsidRPr="00C542CF">
        <w:rPr>
          <w:rFonts w:ascii="Times New Roman" w:hAnsi="Times New Roman"/>
          <w:sz w:val="24"/>
          <w:szCs w:val="24"/>
        </w:rPr>
        <w:tab/>
        <w:t xml:space="preserve"> szakdolgozat </w:t>
      </w:r>
      <w:r w:rsidRPr="00C542CF">
        <w:rPr>
          <w:rFonts w:ascii="Times New Roman" w:hAnsi="Times New Roman"/>
          <w:b/>
          <w:sz w:val="24"/>
          <w:szCs w:val="24"/>
        </w:rPr>
        <w:t xml:space="preserve">saját, önálló szellemi munkám, </w:t>
      </w:r>
      <w:r w:rsidRPr="00C542CF">
        <w:rPr>
          <w:rFonts w:ascii="Times New Roman" w:hAnsi="Times New Roman"/>
          <w:sz w:val="24"/>
          <w:szCs w:val="24"/>
        </w:rPr>
        <w:t>az abban hivatkozott, nyomtatott és elektronikus szakirodalom felhasználása a szerzői jogok általános szabályainak megfelelően történt.</w:t>
      </w:r>
    </w:p>
    <w:p w:rsidR="00823F51" w:rsidRPr="00C542CF" w:rsidRDefault="00823F51" w:rsidP="00823F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3F51" w:rsidRPr="00C542CF" w:rsidRDefault="00823F51" w:rsidP="00823F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42CF">
        <w:rPr>
          <w:rFonts w:ascii="Times New Roman" w:hAnsi="Times New Roman"/>
          <w:sz w:val="24"/>
          <w:szCs w:val="24"/>
        </w:rPr>
        <w:t>Tudomásul veszem, hogy szakdolgozat esetén plágiumnak számít:</w:t>
      </w:r>
    </w:p>
    <w:p w:rsidR="00823F51" w:rsidRPr="00C542CF" w:rsidRDefault="00823F51" w:rsidP="00823F5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42CF">
        <w:rPr>
          <w:rFonts w:ascii="Times New Roman" w:hAnsi="Times New Roman"/>
          <w:sz w:val="24"/>
          <w:szCs w:val="24"/>
        </w:rPr>
        <w:t>a szószerinti idézet közlése idézőjel és hivatkozás megjelölése nélkül;</w:t>
      </w:r>
    </w:p>
    <w:p w:rsidR="00823F51" w:rsidRPr="00C542CF" w:rsidRDefault="00823F51" w:rsidP="00823F5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42CF">
        <w:rPr>
          <w:rFonts w:ascii="Times New Roman" w:hAnsi="Times New Roman"/>
          <w:sz w:val="24"/>
          <w:szCs w:val="24"/>
        </w:rPr>
        <w:t>a tartalmi idézet hivatkozás megjelölése nélkül;</w:t>
      </w:r>
    </w:p>
    <w:p w:rsidR="00823F51" w:rsidRPr="00C542CF" w:rsidRDefault="00823F51" w:rsidP="00823F5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542CF">
        <w:rPr>
          <w:rFonts w:ascii="Times New Roman" w:hAnsi="Times New Roman"/>
          <w:sz w:val="24"/>
          <w:szCs w:val="24"/>
        </w:rPr>
        <w:t>más publikált gondolatainak saját gondolatként való feltüntetése.</w:t>
      </w:r>
    </w:p>
    <w:p w:rsidR="00823F51" w:rsidRPr="00C542CF" w:rsidRDefault="00823F51" w:rsidP="00823F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3F51" w:rsidRPr="00C542CF" w:rsidRDefault="00823F51" w:rsidP="00823F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542CF">
        <w:rPr>
          <w:rFonts w:ascii="Times New Roman" w:hAnsi="Times New Roman"/>
          <w:sz w:val="24"/>
          <w:szCs w:val="24"/>
        </w:rPr>
        <w:t>Alulírott tudomásul veszem, hogy plágium esetén szakdolgozatom visszautasításra kerül, és ilyen esetben büntetőeljárás indítható.</w:t>
      </w:r>
    </w:p>
    <w:p w:rsidR="00823F51" w:rsidRPr="00C542CF" w:rsidRDefault="00823F51" w:rsidP="00823F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3F51" w:rsidRPr="00C542CF" w:rsidRDefault="001D71B5" w:rsidP="00823F51">
      <w:pPr>
        <w:tabs>
          <w:tab w:val="left" w:leader="dot" w:pos="3119"/>
          <w:tab w:val="left" w:leader="dot" w:pos="496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 202</w:t>
      </w:r>
      <w:r w:rsidR="00E21916">
        <w:rPr>
          <w:rFonts w:ascii="Times New Roman" w:hAnsi="Times New Roman"/>
          <w:sz w:val="24"/>
          <w:szCs w:val="24"/>
        </w:rPr>
        <w:t>4</w:t>
      </w:r>
      <w:r w:rsidR="00823F51" w:rsidRPr="00C542CF">
        <w:rPr>
          <w:rFonts w:ascii="Times New Roman" w:hAnsi="Times New Roman"/>
          <w:sz w:val="24"/>
          <w:szCs w:val="24"/>
        </w:rPr>
        <w:t xml:space="preserve">. </w:t>
      </w:r>
      <w:r w:rsidR="00823F51" w:rsidRPr="00C542CF">
        <w:rPr>
          <w:rFonts w:ascii="Times New Roman" w:hAnsi="Times New Roman"/>
          <w:sz w:val="24"/>
          <w:szCs w:val="24"/>
        </w:rPr>
        <w:tab/>
      </w:r>
    </w:p>
    <w:p w:rsidR="00823F51" w:rsidRPr="00C542CF" w:rsidRDefault="00823F51" w:rsidP="00823F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3F51" w:rsidRPr="00C542CF" w:rsidRDefault="00823F51" w:rsidP="00823F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23F51" w:rsidRPr="00C542CF" w:rsidRDefault="00823F51" w:rsidP="00823F51">
      <w:pPr>
        <w:spacing w:line="360" w:lineRule="auto"/>
        <w:ind w:left="4140"/>
        <w:jc w:val="center"/>
        <w:rPr>
          <w:rFonts w:ascii="Times New Roman" w:hAnsi="Times New Roman"/>
          <w:sz w:val="24"/>
          <w:szCs w:val="24"/>
        </w:rPr>
      </w:pPr>
      <w:r w:rsidRPr="00C542CF">
        <w:rPr>
          <w:rFonts w:ascii="Times New Roman" w:hAnsi="Times New Roman"/>
          <w:sz w:val="24"/>
          <w:szCs w:val="24"/>
        </w:rPr>
        <w:t>........................................................................</w:t>
      </w:r>
    </w:p>
    <w:p w:rsidR="00E9775E" w:rsidRDefault="002959DC" w:rsidP="00F45F78">
      <w:pPr>
        <w:tabs>
          <w:tab w:val="center" w:pos="6889"/>
          <w:tab w:val="left" w:pos="8273"/>
        </w:tabs>
        <w:spacing w:line="360" w:lineRule="auto"/>
        <w:ind w:left="4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23F51" w:rsidRPr="00C542CF">
        <w:rPr>
          <w:rFonts w:ascii="Times New Roman" w:hAnsi="Times New Roman"/>
          <w:sz w:val="24"/>
          <w:szCs w:val="24"/>
        </w:rPr>
        <w:t>aláírás</w:t>
      </w:r>
      <w:r>
        <w:rPr>
          <w:rFonts w:ascii="Times New Roman" w:hAnsi="Times New Roman"/>
          <w:sz w:val="24"/>
          <w:szCs w:val="24"/>
        </w:rPr>
        <w:tab/>
      </w:r>
    </w:p>
    <w:sectPr w:rsidR="00E9775E" w:rsidSect="000604F0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1C8" w:rsidRDefault="006031C8">
      <w:r>
        <w:separator/>
      </w:r>
    </w:p>
  </w:endnote>
  <w:endnote w:type="continuationSeparator" w:id="0">
    <w:p w:rsidR="006031C8" w:rsidRDefault="0060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A" w:rsidRDefault="007375DA" w:rsidP="007A0F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75DA" w:rsidRDefault="007375DA" w:rsidP="009E08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A" w:rsidRDefault="007375DA" w:rsidP="007A0F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1C8">
      <w:rPr>
        <w:rStyle w:val="PageNumber"/>
        <w:noProof/>
      </w:rPr>
      <w:t>1</w:t>
    </w:r>
    <w:r>
      <w:rPr>
        <w:rStyle w:val="PageNumber"/>
      </w:rPr>
      <w:fldChar w:fldCharType="end"/>
    </w:r>
  </w:p>
  <w:p w:rsidR="007375DA" w:rsidRDefault="007375DA" w:rsidP="009E088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1C8" w:rsidRDefault="006031C8">
      <w:r>
        <w:separator/>
      </w:r>
    </w:p>
  </w:footnote>
  <w:footnote w:type="continuationSeparator" w:id="0">
    <w:p w:rsidR="006031C8" w:rsidRDefault="0060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8F8"/>
    <w:multiLevelType w:val="hybridMultilevel"/>
    <w:tmpl w:val="1DA49E1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629FE"/>
    <w:multiLevelType w:val="hybridMultilevel"/>
    <w:tmpl w:val="66A2CFF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E1237"/>
    <w:multiLevelType w:val="hybridMultilevel"/>
    <w:tmpl w:val="A55A1320"/>
    <w:lvl w:ilvl="0" w:tplc="4D7E5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93ED0"/>
    <w:multiLevelType w:val="hybridMultilevel"/>
    <w:tmpl w:val="EAE04B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03B05"/>
    <w:multiLevelType w:val="hybridMultilevel"/>
    <w:tmpl w:val="1C5A0BD2"/>
    <w:lvl w:ilvl="0" w:tplc="E13A2D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909F4"/>
    <w:multiLevelType w:val="hybridMultilevel"/>
    <w:tmpl w:val="3E90A836"/>
    <w:lvl w:ilvl="0" w:tplc="43DE0C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07EA4"/>
    <w:multiLevelType w:val="hybridMultilevel"/>
    <w:tmpl w:val="CD864758"/>
    <w:lvl w:ilvl="0" w:tplc="040E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B968D9"/>
    <w:multiLevelType w:val="hybridMultilevel"/>
    <w:tmpl w:val="484AC1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E782D"/>
    <w:multiLevelType w:val="hybridMultilevel"/>
    <w:tmpl w:val="AD5886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F2462"/>
    <w:multiLevelType w:val="hybridMultilevel"/>
    <w:tmpl w:val="17CC4570"/>
    <w:lvl w:ilvl="0" w:tplc="A960447E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D74B7"/>
    <w:multiLevelType w:val="hybridMultilevel"/>
    <w:tmpl w:val="A5A65D5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E309E"/>
    <w:multiLevelType w:val="hybridMultilevel"/>
    <w:tmpl w:val="9C3880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66A64"/>
    <w:multiLevelType w:val="hybridMultilevel"/>
    <w:tmpl w:val="9CD879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B4D6D"/>
    <w:multiLevelType w:val="hybridMultilevel"/>
    <w:tmpl w:val="3BB29846"/>
    <w:lvl w:ilvl="0" w:tplc="BF803E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5301C"/>
    <w:multiLevelType w:val="hybridMultilevel"/>
    <w:tmpl w:val="DA78E6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D0774"/>
    <w:multiLevelType w:val="hybridMultilevel"/>
    <w:tmpl w:val="67522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80353"/>
    <w:multiLevelType w:val="hybridMultilevel"/>
    <w:tmpl w:val="47AE3A14"/>
    <w:lvl w:ilvl="0" w:tplc="040E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F91DC3"/>
    <w:multiLevelType w:val="hybridMultilevel"/>
    <w:tmpl w:val="67522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23A3D"/>
    <w:multiLevelType w:val="hybridMultilevel"/>
    <w:tmpl w:val="9C82B6C8"/>
    <w:lvl w:ilvl="0" w:tplc="38F6C5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E04CA"/>
    <w:multiLevelType w:val="hybridMultilevel"/>
    <w:tmpl w:val="35EC2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80CA3"/>
    <w:multiLevelType w:val="hybridMultilevel"/>
    <w:tmpl w:val="4058D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F4402"/>
    <w:multiLevelType w:val="hybridMultilevel"/>
    <w:tmpl w:val="732840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503CF"/>
    <w:multiLevelType w:val="hybridMultilevel"/>
    <w:tmpl w:val="81BC81D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85AD1"/>
    <w:multiLevelType w:val="hybridMultilevel"/>
    <w:tmpl w:val="85360E98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500019"/>
    <w:multiLevelType w:val="hybridMultilevel"/>
    <w:tmpl w:val="FE1AE6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64209"/>
    <w:multiLevelType w:val="hybridMultilevel"/>
    <w:tmpl w:val="0FC6A0AE"/>
    <w:lvl w:ilvl="0" w:tplc="E13C4F1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24"/>
  </w:num>
  <w:num w:numId="5">
    <w:abstractNumId w:val="7"/>
  </w:num>
  <w:num w:numId="6">
    <w:abstractNumId w:val="12"/>
  </w:num>
  <w:num w:numId="7">
    <w:abstractNumId w:val="22"/>
  </w:num>
  <w:num w:numId="8">
    <w:abstractNumId w:val="23"/>
  </w:num>
  <w:num w:numId="9">
    <w:abstractNumId w:val="16"/>
  </w:num>
  <w:num w:numId="10">
    <w:abstractNumId w:val="19"/>
  </w:num>
  <w:num w:numId="11">
    <w:abstractNumId w:val="14"/>
  </w:num>
  <w:num w:numId="12">
    <w:abstractNumId w:val="6"/>
  </w:num>
  <w:num w:numId="13">
    <w:abstractNumId w:val="17"/>
  </w:num>
  <w:num w:numId="14">
    <w:abstractNumId w:val="1"/>
  </w:num>
  <w:num w:numId="15">
    <w:abstractNumId w:val="10"/>
  </w:num>
  <w:num w:numId="16">
    <w:abstractNumId w:val="0"/>
  </w:num>
  <w:num w:numId="17">
    <w:abstractNumId w:val="13"/>
  </w:num>
  <w:num w:numId="18">
    <w:abstractNumId w:val="15"/>
  </w:num>
  <w:num w:numId="19">
    <w:abstractNumId w:val="5"/>
  </w:num>
  <w:num w:numId="20">
    <w:abstractNumId w:val="11"/>
  </w:num>
  <w:num w:numId="21">
    <w:abstractNumId w:val="2"/>
  </w:num>
  <w:num w:numId="22">
    <w:abstractNumId w:val="20"/>
  </w:num>
  <w:num w:numId="23">
    <w:abstractNumId w:val="3"/>
  </w:num>
  <w:num w:numId="24">
    <w:abstractNumId w:val="25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50"/>
    <w:rsid w:val="00017739"/>
    <w:rsid w:val="00026471"/>
    <w:rsid w:val="000352B6"/>
    <w:rsid w:val="0004541A"/>
    <w:rsid w:val="0004724B"/>
    <w:rsid w:val="000604F0"/>
    <w:rsid w:val="000736D2"/>
    <w:rsid w:val="00081FDC"/>
    <w:rsid w:val="000B135A"/>
    <w:rsid w:val="000C47A0"/>
    <w:rsid w:val="000D5742"/>
    <w:rsid w:val="00103482"/>
    <w:rsid w:val="0010477B"/>
    <w:rsid w:val="00117A7A"/>
    <w:rsid w:val="0012631A"/>
    <w:rsid w:val="00126405"/>
    <w:rsid w:val="00127C35"/>
    <w:rsid w:val="001376E2"/>
    <w:rsid w:val="0014481F"/>
    <w:rsid w:val="00170AB6"/>
    <w:rsid w:val="00193149"/>
    <w:rsid w:val="001C2EFD"/>
    <w:rsid w:val="001C3146"/>
    <w:rsid w:val="001C3C45"/>
    <w:rsid w:val="001C7C25"/>
    <w:rsid w:val="001D085B"/>
    <w:rsid w:val="001D71B5"/>
    <w:rsid w:val="001E2883"/>
    <w:rsid w:val="001F40FC"/>
    <w:rsid w:val="0020171B"/>
    <w:rsid w:val="00201EB4"/>
    <w:rsid w:val="0021059C"/>
    <w:rsid w:val="00211B97"/>
    <w:rsid w:val="00224E60"/>
    <w:rsid w:val="002459DA"/>
    <w:rsid w:val="00251E33"/>
    <w:rsid w:val="00253F2E"/>
    <w:rsid w:val="002838ED"/>
    <w:rsid w:val="002942DF"/>
    <w:rsid w:val="002959DC"/>
    <w:rsid w:val="00296DDE"/>
    <w:rsid w:val="00296F88"/>
    <w:rsid w:val="002A1505"/>
    <w:rsid w:val="002A45D0"/>
    <w:rsid w:val="002B5A61"/>
    <w:rsid w:val="002C004B"/>
    <w:rsid w:val="002C2C95"/>
    <w:rsid w:val="002F6D8C"/>
    <w:rsid w:val="00310CC5"/>
    <w:rsid w:val="00325405"/>
    <w:rsid w:val="00330B6C"/>
    <w:rsid w:val="00333DB8"/>
    <w:rsid w:val="00335D1D"/>
    <w:rsid w:val="00352206"/>
    <w:rsid w:val="00363269"/>
    <w:rsid w:val="00373142"/>
    <w:rsid w:val="00376874"/>
    <w:rsid w:val="00377906"/>
    <w:rsid w:val="00390E02"/>
    <w:rsid w:val="00394190"/>
    <w:rsid w:val="003A372F"/>
    <w:rsid w:val="003E67E7"/>
    <w:rsid w:val="00410599"/>
    <w:rsid w:val="0041705F"/>
    <w:rsid w:val="00423091"/>
    <w:rsid w:val="004337D6"/>
    <w:rsid w:val="00436919"/>
    <w:rsid w:val="0044320F"/>
    <w:rsid w:val="00451690"/>
    <w:rsid w:val="00473FF3"/>
    <w:rsid w:val="004958C3"/>
    <w:rsid w:val="004B73CD"/>
    <w:rsid w:val="004C1CC6"/>
    <w:rsid w:val="004D131A"/>
    <w:rsid w:val="004D6AFC"/>
    <w:rsid w:val="004F3818"/>
    <w:rsid w:val="00516ED8"/>
    <w:rsid w:val="00560CA2"/>
    <w:rsid w:val="00571D77"/>
    <w:rsid w:val="00592A23"/>
    <w:rsid w:val="00593DCB"/>
    <w:rsid w:val="00597D93"/>
    <w:rsid w:val="005A0D5C"/>
    <w:rsid w:val="005A5771"/>
    <w:rsid w:val="005B5EE0"/>
    <w:rsid w:val="005C2AD3"/>
    <w:rsid w:val="005C7AF7"/>
    <w:rsid w:val="005E659F"/>
    <w:rsid w:val="005F2CE5"/>
    <w:rsid w:val="006003CE"/>
    <w:rsid w:val="006031C8"/>
    <w:rsid w:val="00610CAF"/>
    <w:rsid w:val="00610DFD"/>
    <w:rsid w:val="0061259E"/>
    <w:rsid w:val="00621FC2"/>
    <w:rsid w:val="00640AEB"/>
    <w:rsid w:val="00652B5F"/>
    <w:rsid w:val="006716FA"/>
    <w:rsid w:val="006774D2"/>
    <w:rsid w:val="00680142"/>
    <w:rsid w:val="00687254"/>
    <w:rsid w:val="00691370"/>
    <w:rsid w:val="006921DF"/>
    <w:rsid w:val="006955E3"/>
    <w:rsid w:val="006A2667"/>
    <w:rsid w:val="006A4CCB"/>
    <w:rsid w:val="006B51A8"/>
    <w:rsid w:val="006C06DE"/>
    <w:rsid w:val="006C0E3D"/>
    <w:rsid w:val="006D1D84"/>
    <w:rsid w:val="00704542"/>
    <w:rsid w:val="0071494B"/>
    <w:rsid w:val="007375DA"/>
    <w:rsid w:val="00757EFD"/>
    <w:rsid w:val="007661E3"/>
    <w:rsid w:val="00775D55"/>
    <w:rsid w:val="007A0F3E"/>
    <w:rsid w:val="007B3EDF"/>
    <w:rsid w:val="007D0C73"/>
    <w:rsid w:val="007D2FF3"/>
    <w:rsid w:val="007D58D8"/>
    <w:rsid w:val="007E5BE1"/>
    <w:rsid w:val="007F324F"/>
    <w:rsid w:val="00801299"/>
    <w:rsid w:val="008024DD"/>
    <w:rsid w:val="00805439"/>
    <w:rsid w:val="00812CD4"/>
    <w:rsid w:val="00823F51"/>
    <w:rsid w:val="008360B5"/>
    <w:rsid w:val="00850271"/>
    <w:rsid w:val="00853484"/>
    <w:rsid w:val="00897118"/>
    <w:rsid w:val="008A1DD7"/>
    <w:rsid w:val="008B0119"/>
    <w:rsid w:val="008B298C"/>
    <w:rsid w:val="008D61C8"/>
    <w:rsid w:val="008E5945"/>
    <w:rsid w:val="008F32FB"/>
    <w:rsid w:val="008F46AE"/>
    <w:rsid w:val="008F4E33"/>
    <w:rsid w:val="008F6150"/>
    <w:rsid w:val="00914CB0"/>
    <w:rsid w:val="0093122A"/>
    <w:rsid w:val="00933F04"/>
    <w:rsid w:val="009361DD"/>
    <w:rsid w:val="009421CD"/>
    <w:rsid w:val="0094752E"/>
    <w:rsid w:val="00952FA4"/>
    <w:rsid w:val="00977FB9"/>
    <w:rsid w:val="00992CB2"/>
    <w:rsid w:val="00993A01"/>
    <w:rsid w:val="009A0FCD"/>
    <w:rsid w:val="009B4DD5"/>
    <w:rsid w:val="009E088A"/>
    <w:rsid w:val="00A02383"/>
    <w:rsid w:val="00A041FC"/>
    <w:rsid w:val="00A06754"/>
    <w:rsid w:val="00A22831"/>
    <w:rsid w:val="00A30BB6"/>
    <w:rsid w:val="00A4098E"/>
    <w:rsid w:val="00A40D1D"/>
    <w:rsid w:val="00A435D0"/>
    <w:rsid w:val="00A52D3F"/>
    <w:rsid w:val="00A610BA"/>
    <w:rsid w:val="00A713B8"/>
    <w:rsid w:val="00AC7522"/>
    <w:rsid w:val="00AF1609"/>
    <w:rsid w:val="00AF2FEE"/>
    <w:rsid w:val="00B042B0"/>
    <w:rsid w:val="00B07BB5"/>
    <w:rsid w:val="00B132E1"/>
    <w:rsid w:val="00B16BD5"/>
    <w:rsid w:val="00B21E7F"/>
    <w:rsid w:val="00B477B5"/>
    <w:rsid w:val="00B605EE"/>
    <w:rsid w:val="00B81925"/>
    <w:rsid w:val="00B86D1E"/>
    <w:rsid w:val="00B95346"/>
    <w:rsid w:val="00BA2DA9"/>
    <w:rsid w:val="00BC1D4C"/>
    <w:rsid w:val="00BD54EB"/>
    <w:rsid w:val="00BD5A96"/>
    <w:rsid w:val="00BE3752"/>
    <w:rsid w:val="00BE6C73"/>
    <w:rsid w:val="00BF4497"/>
    <w:rsid w:val="00C14D5D"/>
    <w:rsid w:val="00C22C5C"/>
    <w:rsid w:val="00C40B71"/>
    <w:rsid w:val="00C421EF"/>
    <w:rsid w:val="00C431F5"/>
    <w:rsid w:val="00C542CF"/>
    <w:rsid w:val="00C75C16"/>
    <w:rsid w:val="00C94EF9"/>
    <w:rsid w:val="00C971C3"/>
    <w:rsid w:val="00CA3C7D"/>
    <w:rsid w:val="00CD4866"/>
    <w:rsid w:val="00CE5A99"/>
    <w:rsid w:val="00CF28CF"/>
    <w:rsid w:val="00CF58C6"/>
    <w:rsid w:val="00D04416"/>
    <w:rsid w:val="00D06F77"/>
    <w:rsid w:val="00D139C9"/>
    <w:rsid w:val="00D30B43"/>
    <w:rsid w:val="00D741DA"/>
    <w:rsid w:val="00D75CF7"/>
    <w:rsid w:val="00DA4675"/>
    <w:rsid w:val="00DB3B06"/>
    <w:rsid w:val="00DB63FA"/>
    <w:rsid w:val="00DC4BB8"/>
    <w:rsid w:val="00DD45B0"/>
    <w:rsid w:val="00DD4CD2"/>
    <w:rsid w:val="00DF46F6"/>
    <w:rsid w:val="00E072C3"/>
    <w:rsid w:val="00E21916"/>
    <w:rsid w:val="00E301CA"/>
    <w:rsid w:val="00E34DC1"/>
    <w:rsid w:val="00E6742B"/>
    <w:rsid w:val="00E73815"/>
    <w:rsid w:val="00E9270A"/>
    <w:rsid w:val="00E9775E"/>
    <w:rsid w:val="00EB409B"/>
    <w:rsid w:val="00ED3A3F"/>
    <w:rsid w:val="00EE47DF"/>
    <w:rsid w:val="00EF3DA6"/>
    <w:rsid w:val="00F3242F"/>
    <w:rsid w:val="00F45E2E"/>
    <w:rsid w:val="00F45F78"/>
    <w:rsid w:val="00F47C19"/>
    <w:rsid w:val="00F56415"/>
    <w:rsid w:val="00F81005"/>
    <w:rsid w:val="00FA6D38"/>
    <w:rsid w:val="00FB02FA"/>
    <w:rsid w:val="00FB61E0"/>
    <w:rsid w:val="00FB6B74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8473A"/>
  <w15:docId w15:val="{E962C529-26DD-43EA-93F4-49775FEF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15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F6150"/>
    <w:rPr>
      <w:color w:val="0000FF"/>
      <w:u w:val="single"/>
    </w:rPr>
  </w:style>
  <w:style w:type="paragraph" w:styleId="ListParagraph">
    <w:name w:val="List Paragraph"/>
    <w:basedOn w:val="Normal"/>
    <w:qFormat/>
    <w:rsid w:val="008F6150"/>
    <w:pPr>
      <w:ind w:left="720"/>
      <w:contextualSpacing/>
    </w:pPr>
  </w:style>
  <w:style w:type="paragraph" w:customStyle="1" w:styleId="Nincstrkz1">
    <w:name w:val="Nincs térköz1"/>
    <w:uiPriority w:val="99"/>
    <w:qFormat/>
    <w:rsid w:val="005E659F"/>
    <w:rPr>
      <w:rFonts w:ascii="Calibri" w:eastAsia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F5641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E088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E088A"/>
  </w:style>
  <w:style w:type="paragraph" w:styleId="Header">
    <w:name w:val="header"/>
    <w:basedOn w:val="Normal"/>
    <w:link w:val="HeaderChar"/>
    <w:rsid w:val="00F47C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7C19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433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7D6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B16B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FollowedHyperlink">
    <w:name w:val="FollowedHyperlink"/>
    <w:basedOn w:val="DefaultParagraphFont"/>
    <w:semiHidden/>
    <w:unhideWhenUsed/>
    <w:rsid w:val="00DD4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0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”Elek Apó unokái” Egyesület</vt:lpstr>
      <vt:lpstr>”Elek Apó unokái” Egyesület</vt:lpstr>
    </vt:vector>
  </TitlesOfParts>
  <Company/>
  <LinksUpToDate>false</LinksUpToDate>
  <CharactersWithSpaces>820</CharactersWithSpaces>
  <SharedDoc>false</SharedDoc>
  <HLinks>
    <vt:vector size="6" baseType="variant">
      <vt:variant>
        <vt:i4>6750303</vt:i4>
      </vt:variant>
      <vt:variant>
        <vt:i4>0</vt:i4>
      </vt:variant>
      <vt:variant>
        <vt:i4>0</vt:i4>
      </vt:variant>
      <vt:variant>
        <vt:i4>5</vt:i4>
      </vt:variant>
      <vt:variant>
        <vt:lpwstr>mailto:egyesuletelekapo@gmail.com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”Elek Apó unokái” Egyesület</dc:title>
  <dc:creator>nobelhotep</dc:creator>
  <cp:lastModifiedBy>Hajni</cp:lastModifiedBy>
  <cp:revision>3</cp:revision>
  <cp:lastPrinted>2019-09-03T06:45:00Z</cp:lastPrinted>
  <dcterms:created xsi:type="dcterms:W3CDTF">2024-07-24T07:05:00Z</dcterms:created>
  <dcterms:modified xsi:type="dcterms:W3CDTF">2024-07-24T07:08:00Z</dcterms:modified>
</cp:coreProperties>
</file>